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F2F5" w14:textId="77777777" w:rsidR="00F44C50" w:rsidRDefault="00F44C50" w:rsidP="00FF0B62">
      <w:pPr>
        <w:spacing w:line="382" w:lineRule="exact"/>
      </w:pPr>
      <w:r>
        <w:rPr>
          <w:sz w:val="20"/>
        </w:rPr>
        <w:t>（様式19）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8"/>
      </w:tblGrid>
      <w:tr w:rsidR="00F44C50" w14:paraId="7578F6DA" w14:textId="77777777" w:rsidTr="005D15D7">
        <w:tblPrEx>
          <w:tblCellMar>
            <w:top w:w="0" w:type="dxa"/>
            <w:bottom w:w="0" w:type="dxa"/>
          </w:tblCellMar>
        </w:tblPrEx>
        <w:trPr>
          <w:trHeight w:val="8589"/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7C6F75" w14:textId="77777777" w:rsidR="00F44C50" w:rsidRDefault="00F44C50">
            <w:pPr>
              <w:rPr>
                <w:sz w:val="18"/>
              </w:rPr>
            </w:pPr>
          </w:p>
          <w:p w14:paraId="55CC95CC" w14:textId="77777777" w:rsidR="00F44C50" w:rsidRDefault="00F44C50">
            <w:pPr>
              <w:spacing w:line="501" w:lineRule="exact"/>
              <w:jc w:val="center"/>
            </w:pPr>
            <w:r>
              <w:rPr>
                <w:sz w:val="32"/>
              </w:rPr>
              <w:t>県外公立高等学校志願についての証明書</w:t>
            </w:r>
          </w:p>
          <w:p w14:paraId="249B9917" w14:textId="77777777" w:rsidR="00F44C50" w:rsidRDefault="00F44C50">
            <w:pPr>
              <w:rPr>
                <w:sz w:val="18"/>
              </w:rPr>
            </w:pPr>
          </w:p>
          <w:p w14:paraId="004CC301" w14:textId="77777777" w:rsidR="00F44C50" w:rsidRPr="00045E60" w:rsidRDefault="00F44C50">
            <w:pPr>
              <w:spacing w:line="401" w:lineRule="exact"/>
              <w:rPr>
                <w:position w:val="-22"/>
                <w:sz w:val="18"/>
              </w:rPr>
            </w:pPr>
          </w:p>
          <w:p w14:paraId="1BE1A0F5" w14:textId="2FF8FE7D" w:rsidR="00F44C50" w:rsidRPr="00045E60" w:rsidRDefault="00F44C50" w:rsidP="00D00B6A">
            <w:pPr>
              <w:kinsoku w:val="0"/>
              <w:wordWrap w:val="0"/>
              <w:jc w:val="right"/>
              <w:textAlignment w:val="center"/>
              <w:rPr>
                <w:sz w:val="18"/>
              </w:rPr>
            </w:pPr>
            <w:r>
              <w:rPr>
                <w:u w:val="single" w:color="000000"/>
              </w:rPr>
              <w:t xml:space="preserve">　　　　　　　</w:t>
            </w:r>
            <w:r>
              <w:t xml:space="preserve">中学校　　　</w:t>
            </w:r>
            <w:r w:rsidR="00D00B6A">
              <w:t>令和</w:t>
            </w:r>
            <w:r w:rsidR="00AB2413">
              <w:t xml:space="preserve">　　</w:t>
            </w:r>
            <w:r>
              <w:t>年３月</w:t>
            </w:r>
            <w:r w:rsidR="00045E60">
              <w:t xml:space="preserve">　　</w:t>
            </w:r>
            <w:r w:rsidR="00045E60" w:rsidRPr="00045E60">
              <w:rPr>
                <w:sz w:val="44"/>
                <w:szCs w:val="44"/>
                <w:eastAsianLayout w:id="-1148995327" w:combine="1"/>
              </w:rPr>
              <w:t>卒業</w:t>
            </w:r>
            <w:r w:rsidR="00045E60">
              <w:rPr>
                <w:sz w:val="44"/>
                <w:szCs w:val="44"/>
                <w:eastAsianLayout w:id="-1148995327" w:combine="1"/>
              </w:rPr>
              <w:t>見込</w:t>
            </w:r>
            <w:r w:rsidR="00045E60" w:rsidRPr="00045E60">
              <w:rPr>
                <w:sz w:val="44"/>
                <w:szCs w:val="44"/>
                <w:eastAsianLayout w:id="-1148995327" w:combine="1"/>
              </w:rPr>
              <w:t>卒</w:t>
            </w:r>
            <w:r w:rsidR="00045E60">
              <w:rPr>
                <w:sz w:val="44"/>
                <w:szCs w:val="44"/>
                <w:eastAsianLayout w:id="-1148995327" w:combine="1"/>
              </w:rPr>
              <w:t xml:space="preserve">　　</w:t>
            </w:r>
            <w:r w:rsidR="00045E60" w:rsidRPr="00045E60">
              <w:rPr>
                <w:sz w:val="44"/>
                <w:szCs w:val="44"/>
                <w:eastAsianLayout w:id="-1148995327" w:combine="1"/>
              </w:rPr>
              <w:t>業</w:t>
            </w:r>
            <w:r w:rsidR="00D00B6A" w:rsidRPr="00D00B6A">
              <w:rPr>
                <w:szCs w:val="22"/>
              </w:rPr>
              <w:t xml:space="preserve">　</w:t>
            </w:r>
          </w:p>
          <w:p w14:paraId="39E89532" w14:textId="77777777" w:rsidR="00045E60" w:rsidRPr="00D00B6A" w:rsidRDefault="00045E60">
            <w:pPr>
              <w:spacing w:line="401" w:lineRule="exact"/>
              <w:rPr>
                <w:rFonts w:hint="default"/>
              </w:rPr>
            </w:pPr>
          </w:p>
          <w:p w14:paraId="2AB07E40" w14:textId="77777777" w:rsidR="00045E60" w:rsidRPr="00D00B6A" w:rsidRDefault="00045E60">
            <w:pPr>
              <w:spacing w:line="401" w:lineRule="exact"/>
            </w:pPr>
          </w:p>
          <w:p w14:paraId="4FE823FB" w14:textId="77777777" w:rsidR="00F44C50" w:rsidRDefault="00F44C50" w:rsidP="00D00B6A">
            <w:pPr>
              <w:wordWrap w:val="0"/>
              <w:spacing w:line="401" w:lineRule="exact"/>
              <w:jc w:val="right"/>
            </w:pPr>
            <w:r>
              <w:t>氏　名</w:t>
            </w:r>
            <w:r w:rsidR="00D00B6A">
              <w:t xml:space="preserve">　</w:t>
            </w:r>
            <w:r>
              <w:rPr>
                <w:u w:val="single" w:color="000000"/>
              </w:rPr>
              <w:t xml:space="preserve">　　　　　　　　　</w:t>
            </w:r>
            <w:r w:rsidRPr="00553BCB">
              <w:t xml:space="preserve">　</w:t>
            </w:r>
            <w:r w:rsidR="00553BCB" w:rsidRPr="00553BCB">
              <w:t xml:space="preserve">　　　　　　</w:t>
            </w:r>
          </w:p>
          <w:p w14:paraId="17B94002" w14:textId="77777777" w:rsidR="00F44C50" w:rsidRDefault="00F44C50">
            <w:pPr>
              <w:jc w:val="center"/>
            </w:pPr>
          </w:p>
          <w:p w14:paraId="38D94ED0" w14:textId="77777777" w:rsidR="00F44C50" w:rsidRDefault="00F44C50"/>
          <w:p w14:paraId="03B16359" w14:textId="77777777" w:rsidR="00F44C50" w:rsidRDefault="00F44C50"/>
          <w:p w14:paraId="0A913429" w14:textId="72BB9277" w:rsidR="00F44C50" w:rsidRDefault="00F44C50" w:rsidP="003B2778">
            <w:pPr>
              <w:spacing w:line="401" w:lineRule="exact"/>
              <w:ind w:leftChars="100" w:left="220" w:firstLineChars="100" w:firstLine="220"/>
              <w:jc w:val="left"/>
            </w:pPr>
            <w:r>
              <w:t>上記の者は，</w:t>
            </w:r>
            <w:r>
              <w:rPr>
                <w:u w:val="single" w:color="000000"/>
              </w:rPr>
              <w:t xml:space="preserve">　　　　　</w:t>
            </w:r>
            <w:r>
              <w:t>（都・道・府・県）内公立高等学校を志願しない者であることを</w:t>
            </w:r>
            <w:r w:rsidR="003B2778">
              <w:rPr>
                <w:rFonts w:hint="default"/>
              </w:rPr>
              <w:br/>
            </w:r>
            <w:r>
              <w:t>証明する。</w:t>
            </w:r>
          </w:p>
          <w:p w14:paraId="7F8AB21A" w14:textId="77777777" w:rsidR="00F44C50" w:rsidRDefault="00F44C50">
            <w:pPr>
              <w:spacing w:line="453" w:lineRule="exact"/>
            </w:pPr>
          </w:p>
          <w:p w14:paraId="06DF8BE8" w14:textId="77777777" w:rsidR="00F44C50" w:rsidRDefault="00F44C50">
            <w:pPr>
              <w:rPr>
                <w:sz w:val="18"/>
              </w:rPr>
            </w:pPr>
          </w:p>
          <w:p w14:paraId="4906EB84" w14:textId="77777777" w:rsidR="00F44C50" w:rsidRDefault="00F44C50">
            <w:pPr>
              <w:spacing w:line="401" w:lineRule="exact"/>
              <w:rPr>
                <w:sz w:val="18"/>
              </w:rPr>
            </w:pPr>
            <w:r>
              <w:t xml:space="preserve"> 　　　　　　　　　　　　年　　　月　　　日</w:t>
            </w:r>
          </w:p>
          <w:p w14:paraId="2986158D" w14:textId="77777777" w:rsidR="00F44C50" w:rsidRDefault="00F44C50">
            <w:pPr>
              <w:spacing w:line="289" w:lineRule="exact"/>
            </w:pPr>
          </w:p>
          <w:p w14:paraId="17F57999" w14:textId="77777777" w:rsidR="00F44C50" w:rsidRDefault="00F44C50">
            <w:pPr>
              <w:spacing w:line="289" w:lineRule="exact"/>
            </w:pPr>
          </w:p>
          <w:p w14:paraId="3F469EF9" w14:textId="77777777" w:rsidR="00F44C50" w:rsidRDefault="00F44C50">
            <w:pPr>
              <w:spacing w:line="289" w:lineRule="exact"/>
            </w:pPr>
          </w:p>
          <w:p w14:paraId="134D9FBC" w14:textId="77777777" w:rsidR="00F44C50" w:rsidRDefault="00F44C50">
            <w:pPr>
              <w:spacing w:line="289" w:lineRule="exact"/>
            </w:pPr>
          </w:p>
          <w:p w14:paraId="23F5AAA4" w14:textId="77777777" w:rsidR="00F44C50" w:rsidRDefault="00F44C50">
            <w:pPr>
              <w:spacing w:line="289" w:lineRule="exact"/>
            </w:pPr>
            <w:r>
              <w:t xml:space="preserve"> 　　　　　　　　　　　</w:t>
            </w:r>
            <w:r>
              <w:rPr>
                <w:u w:val="single" w:color="000000"/>
              </w:rPr>
              <w:t xml:space="preserve">　　　　　　　</w:t>
            </w:r>
            <w:r>
              <w:t>中学校長　氏　名</w:t>
            </w:r>
            <w:r>
              <w:rPr>
                <w:u w:val="single" w:color="000000"/>
              </w:rPr>
              <w:t xml:space="preserve">　　　　　　　　　　</w:t>
            </w:r>
            <w:r>
              <w:t xml:space="preserve">　</w:t>
            </w:r>
          </w:p>
          <w:p w14:paraId="22A02A06" w14:textId="77777777" w:rsidR="00F44C50" w:rsidRDefault="00F44C50"/>
        </w:tc>
      </w:tr>
      <w:tr w:rsidR="00F44C50" w14:paraId="64477A65" w14:textId="77777777" w:rsidTr="005D15D7">
        <w:tblPrEx>
          <w:tblCellMar>
            <w:top w:w="0" w:type="dxa"/>
            <w:bottom w:w="0" w:type="dxa"/>
          </w:tblCellMar>
        </w:tblPrEx>
        <w:trPr>
          <w:trHeight w:val="4082"/>
          <w:jc w:val="center"/>
        </w:trPr>
        <w:tc>
          <w:tcPr>
            <w:tcW w:w="50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A2FEC2" w14:textId="77777777" w:rsidR="00F44C50" w:rsidRDefault="00F44C50">
            <w:pPr>
              <w:rPr>
                <w:sz w:val="18"/>
              </w:rPr>
            </w:pPr>
          </w:p>
          <w:p w14:paraId="5414322A" w14:textId="77777777" w:rsidR="00F44C50" w:rsidRDefault="00F44C50">
            <w:pPr>
              <w:spacing w:line="401" w:lineRule="exact"/>
              <w:rPr>
                <w:sz w:val="18"/>
              </w:rPr>
            </w:pPr>
            <w:r>
              <w:t xml:space="preserve"> 　　　上記のことを確認する。</w:t>
            </w:r>
          </w:p>
          <w:p w14:paraId="25D55F5C" w14:textId="77777777" w:rsidR="00F44C50" w:rsidRDefault="00F44C50">
            <w:pPr>
              <w:rPr>
                <w:sz w:val="18"/>
              </w:rPr>
            </w:pPr>
          </w:p>
          <w:p w14:paraId="05B807B2" w14:textId="77777777" w:rsidR="00F44C50" w:rsidRDefault="00F44C50">
            <w:pPr>
              <w:rPr>
                <w:sz w:val="18"/>
              </w:rPr>
            </w:pPr>
          </w:p>
          <w:p w14:paraId="000BDEC8" w14:textId="77777777" w:rsidR="00F44C50" w:rsidRDefault="00F44C50">
            <w:pPr>
              <w:rPr>
                <w:sz w:val="18"/>
              </w:rPr>
            </w:pPr>
          </w:p>
          <w:p w14:paraId="626E4B16" w14:textId="77777777" w:rsidR="00F44C50" w:rsidRDefault="00F44C50">
            <w:pPr>
              <w:spacing w:line="401" w:lineRule="exact"/>
              <w:rPr>
                <w:sz w:val="18"/>
              </w:rPr>
            </w:pPr>
            <w:r>
              <w:t xml:space="preserve"> 　　　　　　　　　　　　年　　　月　　　日</w:t>
            </w:r>
          </w:p>
          <w:p w14:paraId="3C43802F" w14:textId="77777777" w:rsidR="00F44C50" w:rsidRDefault="00F44C50">
            <w:pPr>
              <w:spacing w:line="289" w:lineRule="exact"/>
            </w:pPr>
          </w:p>
          <w:p w14:paraId="04994F7D" w14:textId="77777777" w:rsidR="00F44C50" w:rsidRDefault="00F44C50">
            <w:pPr>
              <w:spacing w:line="374" w:lineRule="exact"/>
            </w:pPr>
          </w:p>
          <w:p w14:paraId="088B1BAC" w14:textId="77777777" w:rsidR="00F44C50" w:rsidRDefault="00F44C50">
            <w:pPr>
              <w:spacing w:line="289" w:lineRule="exact"/>
            </w:pPr>
          </w:p>
          <w:p w14:paraId="5BB13DDF" w14:textId="77777777" w:rsidR="00F44C50" w:rsidRDefault="00F44C50">
            <w:pPr>
              <w:spacing w:line="289" w:lineRule="exact"/>
            </w:pPr>
          </w:p>
          <w:p w14:paraId="399F6A2E" w14:textId="77777777" w:rsidR="00F44C50" w:rsidRDefault="00F44C50">
            <w:pPr>
              <w:spacing w:line="289" w:lineRule="exact"/>
            </w:pPr>
            <w:r>
              <w:t xml:space="preserve"> 　　　　　　　</w:t>
            </w:r>
            <w:r>
              <w:rPr>
                <w:u w:val="single" w:color="000000"/>
              </w:rPr>
              <w:t xml:space="preserve">　　　　　　　</w:t>
            </w:r>
            <w:r>
              <w:t>（都・道・府・県）教育委員会教育長</w:t>
            </w:r>
            <w:r>
              <w:rPr>
                <w:u w:val="single" w:color="000000"/>
              </w:rPr>
              <w:t xml:space="preserve">　　　　　　　　　　</w:t>
            </w:r>
            <w:r>
              <w:t xml:space="preserve">　</w:t>
            </w:r>
          </w:p>
          <w:p w14:paraId="33B93C35" w14:textId="77777777" w:rsidR="00F44C50" w:rsidRDefault="00F44C50"/>
        </w:tc>
      </w:tr>
    </w:tbl>
    <w:p w14:paraId="252F56ED" w14:textId="77777777" w:rsidR="00F44C50" w:rsidRDefault="00F44C50">
      <w:pPr>
        <w:ind w:left="541" w:hanging="541"/>
        <w:rPr>
          <w:sz w:val="18"/>
        </w:rPr>
      </w:pPr>
    </w:p>
    <w:p w14:paraId="24267A98" w14:textId="77777777" w:rsidR="00F44C50" w:rsidRDefault="00F44C50">
      <w:pPr>
        <w:wordWrap w:val="0"/>
        <w:spacing w:line="382" w:lineRule="exact"/>
        <w:jc w:val="right"/>
        <w:rPr>
          <w:sz w:val="18"/>
        </w:rPr>
      </w:pPr>
      <w:r>
        <w:rPr>
          <w:sz w:val="20"/>
        </w:rPr>
        <w:t>〔注：日本産業規格A4（210㎜×297㎜）縦型使用〕</w:t>
      </w:r>
    </w:p>
    <w:p w14:paraId="7339F168" w14:textId="77777777" w:rsidR="00F44C50" w:rsidRDefault="00F44C50"/>
    <w:sectPr w:rsidR="00F44C50" w:rsidSect="005D15D7">
      <w:footnotePr>
        <w:numRestart w:val="eachPage"/>
      </w:footnotePr>
      <w:endnotePr>
        <w:numFmt w:val="decimal"/>
      </w:endnotePr>
      <w:pgSz w:w="11906" w:h="16838" w:code="9"/>
      <w:pgMar w:top="1134" w:right="1134" w:bottom="851" w:left="1134" w:header="1134" w:footer="0" w:gutter="0"/>
      <w:cols w:space="720"/>
      <w:docGrid w:type="linesAndChars" w:linePitch="362" w:charSpace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3FF1" w14:textId="77777777" w:rsidR="00E96D20" w:rsidRDefault="00E96D20">
      <w:pPr>
        <w:spacing w:before="347"/>
      </w:pPr>
      <w:r>
        <w:continuationSeparator/>
      </w:r>
    </w:p>
  </w:endnote>
  <w:endnote w:type="continuationSeparator" w:id="0">
    <w:p w14:paraId="7C4EFF13" w14:textId="77777777" w:rsidR="00E96D20" w:rsidRDefault="00E96D20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9558" w14:textId="77777777" w:rsidR="00E96D20" w:rsidRDefault="00E96D20">
      <w:pPr>
        <w:spacing w:before="347"/>
      </w:pPr>
      <w:r>
        <w:continuationSeparator/>
      </w:r>
    </w:p>
  </w:footnote>
  <w:footnote w:type="continuationSeparator" w:id="0">
    <w:p w14:paraId="3B66CF30" w14:textId="77777777" w:rsidR="00E96D20" w:rsidRDefault="00E96D20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18"/>
  <w:hyphenationZone w:val="0"/>
  <w:drawingGridHorizontalSpacing w:val="405"/>
  <w:drawingGridVerticalSpacing w:val="38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5D"/>
    <w:rsid w:val="00045E60"/>
    <w:rsid w:val="00214EB6"/>
    <w:rsid w:val="002201A4"/>
    <w:rsid w:val="0028355D"/>
    <w:rsid w:val="003B2778"/>
    <w:rsid w:val="00553BCB"/>
    <w:rsid w:val="005D15D7"/>
    <w:rsid w:val="00A047F0"/>
    <w:rsid w:val="00AB2413"/>
    <w:rsid w:val="00AC7930"/>
    <w:rsid w:val="00D00B6A"/>
    <w:rsid w:val="00E321F9"/>
    <w:rsid w:val="00E96D20"/>
    <w:rsid w:val="00F44C50"/>
    <w:rsid w:val="00F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7A48A"/>
  <w15:chartTrackingRefBased/>
  <w15:docId w15:val="{7369A564-F386-432F-BF2F-CB8A85E8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sz w:val="21"/>
    </w:rPr>
  </w:style>
  <w:style w:type="paragraph" w:customStyle="1" w:styleId="a5">
    <w:name w:val="一太郎ランクスタイル７"/>
    <w:basedOn w:val="a"/>
  </w:style>
  <w:style w:type="paragraph" w:styleId="a6">
    <w:name w:val="Balloon Text"/>
    <w:basedOn w:val="a"/>
    <w:link w:val="a7"/>
    <w:uiPriority w:val="99"/>
    <w:semiHidden/>
    <w:unhideWhenUsed/>
    <w:rsid w:val="0028355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8355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（様式19）</vt:lpstr>
    </vt:vector>
  </TitlesOfParts>
  <Company>鹿児島県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（様式19）</dc:title>
  <dc:subject/>
  <dc:creator>鹿児島県</dc:creator>
  <cp:keywords/>
  <cp:lastModifiedBy>アリミツ　ヒロタカ</cp:lastModifiedBy>
  <cp:revision>7</cp:revision>
  <cp:lastPrinted>2023-12-04T09:41:00Z</cp:lastPrinted>
  <dcterms:created xsi:type="dcterms:W3CDTF">2024-11-25T09:06:00Z</dcterms:created>
  <dcterms:modified xsi:type="dcterms:W3CDTF">2024-11-25T09:10:00Z</dcterms:modified>
</cp:coreProperties>
</file>